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期中测试</w:t>
      </w:r>
    </w:p>
    <w:p>
      <w:pPr>
        <w:rPr>
          <w:rFonts w:hint="eastAsia"/>
        </w:rPr>
      </w:pPr>
      <w:r>
        <w:rPr>
          <w:rFonts w:hint="eastAsia"/>
        </w:rPr>
        <w:t>一、细心读题，谨慎填写。</w:t>
      </w:r>
    </w:p>
    <w:p>
      <w:pPr>
        <w:rPr>
          <w:rFonts w:hint="eastAsia"/>
        </w:rPr>
      </w:pPr>
      <w:r>
        <w:rPr>
          <w:rFonts w:hint="eastAsia"/>
        </w:rPr>
        <w:t>1．35×120的积的末尾有(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，这个积的最高位是(    )位。</w:t>
      </w:r>
    </w:p>
    <w:p>
      <w:pPr>
        <w:rPr>
          <w:rFonts w:hint="eastAsia"/>
        </w:rPr>
      </w:pPr>
      <w:r>
        <w:rPr>
          <w:rFonts w:hint="eastAsia"/>
        </w:rPr>
        <w:t>2．根据42×15 =630，直接写出下面各题的得数。</w:t>
      </w:r>
    </w:p>
    <w:p>
      <w:pPr>
        <w:rPr>
          <w:rFonts w:hint="eastAsia"/>
        </w:rPr>
      </w:pPr>
      <w:r>
        <w:rPr>
          <w:rFonts w:hint="eastAsia"/>
        </w:rPr>
        <w:t xml:space="preserve">    420×15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84×15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42×30=(    )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420×150=(    )</w:t>
      </w:r>
    </w:p>
    <w:p>
      <w:pPr>
        <w:rPr>
          <w:rFonts w:hint="eastAsia"/>
        </w:rPr>
      </w:pPr>
      <w:r>
        <w:rPr>
          <w:rFonts w:hint="eastAsia"/>
        </w:rPr>
        <w:t xml:space="preserve">3．海豚在水里的游动速度每秒可达28米，这个速度可以写成(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读作(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 xml:space="preserve">4．2560000000读作(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)，把它改写成以“万”作单位的数是(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)万，省略“亿”后面的尾数写成整亿数约是(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)亿。</w:t>
      </w:r>
    </w:p>
    <w:p>
      <w:pPr>
        <w:rPr>
          <w:rFonts w:hint="eastAsia"/>
        </w:rPr>
      </w:pPr>
      <w:r>
        <w:rPr>
          <w:rFonts w:hint="eastAsia"/>
        </w:rPr>
        <w:t>5．在(    )里填“&gt;”“&lt;”或“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  30亿(    ) 29999999999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亿(    ) 10000万</w:t>
      </w:r>
    </w:p>
    <w:p>
      <w:pPr>
        <w:rPr>
          <w:rFonts w:hint="eastAsia"/>
        </w:rPr>
      </w:pPr>
      <w:r>
        <w:rPr>
          <w:rFonts w:hint="eastAsia"/>
        </w:rPr>
        <w:t xml:space="preserve">    420×70(    )700×42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32×680(    )302×68</w:t>
      </w:r>
    </w:p>
    <w:p>
      <w:pPr>
        <w:rPr>
          <w:rFonts w:hint="eastAsia"/>
        </w:rPr>
      </w:pPr>
      <w:r>
        <w:rPr>
          <w:rFonts w:hint="eastAsia"/>
        </w:rPr>
        <w:t>6．用3个“5”和3个“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”组成的六位数中，一个“零”都不读的最小六位数是(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只读一个“零”的最大六位数是(    )，读出两个“零”的六位数是(    )。</w:t>
      </w:r>
    </w:p>
    <w:p>
      <w:pPr>
        <w:rPr>
          <w:rFonts w:hint="eastAsia"/>
        </w:rPr>
      </w:pPr>
      <w:r>
        <w:rPr>
          <w:rFonts w:hint="eastAsia"/>
        </w:rPr>
        <w:t>7．根据前三道算式的规律，直接写出后面两道算式的得数。</w:t>
      </w:r>
    </w:p>
    <w:p>
      <w:pPr>
        <w:rPr>
          <w:rFonts w:hint="eastAsia"/>
        </w:rPr>
      </w:pPr>
      <w:r>
        <w:rPr>
          <w:rFonts w:hint="eastAsia"/>
        </w:rPr>
        <w:t xml:space="preserve">    (11-2)÷9=1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(111-3)÷9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12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(1111-4)÷9 =123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(11111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)÷9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(111111-6)÷9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列火车从一条645米长的隧道穿过，这列火车车身长75米，通过这条隧道一共用了30秒。这</w:t>
      </w:r>
      <w:r>
        <w:rPr>
          <w:rFonts w:hint="eastAsia"/>
          <w:lang w:eastAsia="zh-CN"/>
        </w:rPr>
        <w:t>列</w:t>
      </w:r>
      <w:r>
        <w:rPr>
          <w:rFonts w:hint="eastAsia"/>
        </w:rPr>
        <w:t>火车的速度是(    )米／秒。</w:t>
      </w:r>
    </w:p>
    <w:p>
      <w:pPr>
        <w:rPr>
          <w:rFonts w:hint="eastAsia"/>
        </w:rPr>
      </w:pPr>
      <w:r>
        <w:rPr>
          <w:rFonts w:hint="eastAsia"/>
        </w:rPr>
        <w:t>二、巧思妙断，判断对错。</w:t>
      </w:r>
    </w:p>
    <w:p>
      <w:pPr>
        <w:rPr>
          <w:rFonts w:hint="eastAsia"/>
        </w:rPr>
      </w:pPr>
      <w:r>
        <w:rPr>
          <w:rFonts w:hint="eastAsia"/>
        </w:rPr>
        <w:t>1．读数时，每级末尾不管有几个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，都只读出一个“零”。    (    )</w:t>
      </w:r>
    </w:p>
    <w:p>
      <w:pPr>
        <w:rPr>
          <w:rFonts w:hint="eastAsia"/>
        </w:rPr>
      </w:pPr>
      <w:r>
        <w:rPr>
          <w:rFonts w:hint="eastAsia"/>
        </w:rPr>
        <w:t>2．在计算器上，先按35，接着按“×”，再按“28”，显示屏上显示的是“980”。    (    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932180" cy="504190"/>
            <wp:effectExtent l="0" t="0" r="127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218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这个图形可以通过基本图形平移得到。    (    )</w:t>
      </w:r>
    </w:p>
    <w:p>
      <w:pPr>
        <w:rPr>
          <w:rFonts w:hint="eastAsia"/>
        </w:rPr>
      </w:pPr>
      <w:r>
        <w:rPr>
          <w:rFonts w:hint="eastAsia"/>
        </w:rPr>
        <w:t>4．45□000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45万，□里可填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、1、2</w:t>
      </w:r>
      <w:r>
        <w:rPr>
          <w:rFonts w:hint="eastAsia"/>
          <w:lang w:eastAsia="zh-CN"/>
        </w:rPr>
        <w:t>、</w:t>
      </w:r>
      <w:r>
        <w:rPr>
          <w:rFonts w:hint="eastAsia"/>
        </w:rPr>
        <w:t>3、4。    (  )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个五位数，四舍五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后约等于8万，这个数最大是79999。    (    )</w:t>
      </w:r>
    </w:p>
    <w:p>
      <w:pPr>
        <w:rPr>
          <w:rFonts w:hint="eastAsia"/>
        </w:rPr>
      </w:pPr>
      <w:r>
        <w:rPr>
          <w:rFonts w:hint="eastAsia"/>
        </w:rPr>
        <w:t>三、反复比较，择优录取。</w:t>
      </w:r>
    </w:p>
    <w:p>
      <w:pPr>
        <w:rPr>
          <w:rFonts w:hint="eastAsia"/>
        </w:rPr>
      </w:pPr>
      <w:r>
        <w:rPr>
          <w:rFonts w:hint="eastAsia"/>
        </w:rPr>
        <w:t>1．下面三个算式中，与其他两个算式的得数不相等的是(    )。</w:t>
      </w:r>
    </w:p>
    <w:p>
      <w:pPr>
        <w:rPr>
          <w:rFonts w:hint="eastAsia"/>
        </w:rPr>
      </w:pPr>
      <w:r>
        <w:rPr>
          <w:rFonts w:hint="eastAsia"/>
        </w:rPr>
        <w:t>A.520×60    B.104×300    C.260×80</w:t>
      </w:r>
    </w:p>
    <w:p>
      <w:pPr>
        <w:rPr>
          <w:rFonts w:hint="eastAsia"/>
        </w:rPr>
      </w:pPr>
      <w:r>
        <w:rPr>
          <w:rFonts w:hint="eastAsia"/>
        </w:rPr>
        <w:t>2．王阿姨带了4000元准备买40辆相同的玩具汽车，商店里的三种玩具汽车单价如下，王阿姨能买的是(    )的玩具汽车。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．95元／辆    B．103元／辆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．210元／辆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3．下面横线上的数是近似数的是(    )。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A．我国以2010年11月1日零时为标准时点进行了第六次全国人口普查，得出全国总人口为</w:t>
      </w:r>
      <w:r>
        <w:rPr>
          <w:rFonts w:hint="eastAsia"/>
          <w:u w:val="single"/>
        </w:rPr>
        <w:t>1370536875</w:t>
      </w:r>
      <w:r>
        <w:rPr>
          <w:rFonts w:hint="eastAsia"/>
        </w:rPr>
        <w:t>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B．截至2014年1月4日，全球总人口约为</w:t>
      </w:r>
      <w:r>
        <w:rPr>
          <w:rFonts w:hint="eastAsia"/>
          <w:u w:val="single"/>
        </w:rPr>
        <w:t>70</w:t>
      </w:r>
      <w:r>
        <w:rPr>
          <w:rFonts w:hint="eastAsia"/>
        </w:rPr>
        <w:t>亿。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C．幸福小学共有学生</w:t>
      </w:r>
      <w:r>
        <w:rPr>
          <w:rFonts w:hint="eastAsia"/>
          <w:u w:val="single"/>
        </w:rPr>
        <w:t>1652</w:t>
      </w:r>
      <w:r>
        <w:rPr>
          <w:rFonts w:hint="eastAsia"/>
        </w:rPr>
        <w:t>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4．观察下面算式的规律，可知111111×999999=(    )。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11×99 =1089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111×999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110889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1111</w:t>
      </w:r>
      <w:r>
        <w:rPr>
          <w:rFonts w:hint="eastAsia"/>
        </w:rPr>
        <w:t>×9999 =11108889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11111×99999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1111088889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A.11111108888889    B.1111110888889    C.111110888889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5．100粒大米约重20克，100000000粒大米约重(    )。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A．20000万克    B．2吨    C．20吨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四、我是计算小能手</w:t>
      </w:r>
      <w:r>
        <w:rPr>
          <w:rFonts w:hint="eastAsia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1．口算。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50×80=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30×700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600×20=    150×40</w:t>
      </w:r>
      <w:r>
        <w:rPr>
          <w:rFonts w:hint="eastAsia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32×300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40×500=    120×40=    700×40</w:t>
      </w:r>
      <w:r>
        <w:rPr>
          <w:rFonts w:hint="eastAsia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2．用竖式计算。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45×68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309×12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15×692=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560×80=    706×30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125×18</w:t>
      </w:r>
      <w:r>
        <w:rPr>
          <w:rFonts w:hint="eastAsia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五、动手动脑筋</w:t>
      </w:r>
      <w:r>
        <w:rPr>
          <w:rFonts w:hint="eastAsia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1．画出三角形绕点C顺时针旋转90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，再向右平移4格的图形。把下面右侧图形补全，使它成为轴对称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形。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drawing>
          <wp:inline distT="0" distB="0" distL="114300" distR="114300">
            <wp:extent cx="4416425" cy="1371600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64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2．画出下面图形的对称轴，有几条画几条。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drawing>
          <wp:inline distT="0" distB="0" distL="114300" distR="114300">
            <wp:extent cx="4580890" cy="850265"/>
            <wp:effectExtent l="0" t="0" r="1016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089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六、走进生活，解决问题</w:t>
      </w:r>
      <w:r>
        <w:rPr>
          <w:rFonts w:hint="eastAsia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1．从北京到大连有多少千米？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drawing>
          <wp:inline distT="0" distB="0" distL="114300" distR="114300">
            <wp:extent cx="3633470" cy="868680"/>
            <wp:effectExtent l="0" t="0" r="508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3347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2．一套茶具中每件定价如下图，一个茶馆要购买45套这样的茶具，一共要用多少元？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drawing>
          <wp:inline distT="0" distB="0" distL="114300" distR="114300">
            <wp:extent cx="2136775" cy="1027430"/>
            <wp:effectExtent l="0" t="0" r="1587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3677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3．小华家有115棵苹果树。去年平均每棵收获苹果54千克，今年预计每棵比去年多收获20千克。今年预计一共能收获苹果多少千克？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bookmarkStart w:id="0" w:name="_GoBack"/>
      <w:bookmarkEnd w:id="0"/>
      <w:r>
        <w:rPr>
          <w:rFonts w:hint="eastAsia"/>
        </w:rPr>
        <w:t>4．某公司的23名员工在总经理的带领下去参观了西安世园会，他们回来时去了纪念品商店。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drawing>
          <wp:inline distT="0" distB="0" distL="114300" distR="114300">
            <wp:extent cx="3376930" cy="1471930"/>
            <wp:effectExtent l="0" t="0" r="1397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(1)他们中一半人买了长安十三朝园镂空纪念盘，另一半人买了兵马俑世园纪念盘，各需多少元？共需多少元？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(2)总经理决定花3000元买一种纪念品发给每位员工。想一想，总经理能买哪种纪念品？花了多少元？还剩多少元？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期中测试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一、1．两  千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2．6300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1260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63000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>3．28米／秒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二十八米每秒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4．二十五亿六千万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256000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5．&lt;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&gt;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>6．505500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550500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500505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7．1234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12345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8．24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二、1．×  2．×  3．√  4．×  5．×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三、1．C  2．A  3．B  4．C  5．C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四、1．4000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21000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12000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9600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4800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28000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>2．3060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3708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10380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44800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21180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2250（竖式略）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五、1．</w:t>
      </w:r>
      <w:r>
        <w:drawing>
          <wp:inline distT="0" distB="0" distL="114300" distR="114300">
            <wp:extent cx="2889885" cy="899795"/>
            <wp:effectExtent l="0" t="0" r="571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988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797175" cy="720090"/>
            <wp:effectExtent l="0" t="0" r="317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9717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六、1．从20：04到次日早晨8：04需要12小时。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80×12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960（千米）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答：从北京到大连有960千米。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>2．(18+14+15+25)×45= 3240（元）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答：一共要用3240</w:t>
      </w:r>
      <w:r>
        <w:rPr>
          <w:rFonts w:hint="eastAsia"/>
          <w:b w:val="0"/>
          <w:bCs w:val="0"/>
        </w:rPr>
        <w:t>元</w:t>
      </w:r>
      <w:r>
        <w:rPr>
          <w:rFonts w:hint="eastAsia"/>
        </w:rPr>
        <w:t>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>3．(54+20)×115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8510（千克）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答：今年预计一共能收获苹果8510千克。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>4．(1)23+1=24（人）24÷2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12（人）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12×598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7176（元）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368×12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4416（元）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7176+4416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11592（元）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答：买了长安十三朝园镂空纪念盘的需7176元，买了兵马俑世园纪念盘的需4416元。共需11592元。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(2)3000÷23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130（元）……10（元）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能买的只有毛绒长安花玩具。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105×23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2415（元）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3000- 2415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585（元）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</w:rPr>
      </w:pPr>
      <w:r>
        <w:rPr>
          <w:rFonts w:hint="eastAsia"/>
        </w:rPr>
        <w:t xml:space="preserve">    答：总经理能买毛绒长安花玩具，花了2415元，还剩585元。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91AB6"/>
    <w:rsid w:val="07D30833"/>
    <w:rsid w:val="085F5FFA"/>
    <w:rsid w:val="08AF11A4"/>
    <w:rsid w:val="0A025A28"/>
    <w:rsid w:val="0CBD2AF2"/>
    <w:rsid w:val="105A513D"/>
    <w:rsid w:val="16097A71"/>
    <w:rsid w:val="24E37D97"/>
    <w:rsid w:val="256B79AF"/>
    <w:rsid w:val="27A63D92"/>
    <w:rsid w:val="289F7BB6"/>
    <w:rsid w:val="2DE75757"/>
    <w:rsid w:val="2F59531D"/>
    <w:rsid w:val="343B52CE"/>
    <w:rsid w:val="355C3F96"/>
    <w:rsid w:val="4155116E"/>
    <w:rsid w:val="58E20510"/>
    <w:rsid w:val="5A687B6E"/>
    <w:rsid w:val="5F681DF2"/>
    <w:rsid w:val="607956BF"/>
    <w:rsid w:val="618C6BE4"/>
    <w:rsid w:val="619702C3"/>
    <w:rsid w:val="64C048A3"/>
    <w:rsid w:val="69AE475A"/>
    <w:rsid w:val="6A9E070E"/>
    <w:rsid w:val="72492F77"/>
    <w:rsid w:val="76E002C6"/>
    <w:rsid w:val="7993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2020-05-11T03:02:00Z</dcterms:created>
  <dc:creator>Administrator</dc:creator>
  <cp:lastModifiedBy>Administrator</cp:lastModifiedBy>
  <dcterms:modified xsi:type="dcterms:W3CDTF">2020-05-23T02:59:14Z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